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9C28AF6" w:rsidR="00CC746B" w:rsidRDefault="0073001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CB42A0" w:rsidRPr="00CB42A0">
        <w:rPr>
          <w:b/>
          <w:bCs/>
          <w:sz w:val="24"/>
          <w:szCs w:val="24"/>
        </w:rPr>
        <w:t>Jean-Pierre Doré, maire de Buhy</w:t>
      </w:r>
      <w:r w:rsidR="00B91851">
        <w:rPr>
          <w:b/>
          <w:bCs/>
          <w:sz w:val="24"/>
          <w:szCs w:val="24"/>
        </w:rPr>
        <w:t>.</w:t>
      </w:r>
    </w:p>
    <w:p w14:paraId="489CFDCA" w14:textId="49C10107" w:rsidR="00CB42A0" w:rsidRDefault="00CC746B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B42A0" w:rsidRPr="00CB42A0">
        <w:rPr>
          <w:i/>
          <w:iCs/>
          <w:sz w:val="24"/>
          <w:szCs w:val="24"/>
        </w:rPr>
        <w:t xml:space="preserve">Je m'appelle </w:t>
      </w:r>
      <w:bookmarkStart w:id="0" w:name="_Hlk55494210"/>
      <w:r w:rsidR="00CB42A0" w:rsidRPr="00CB42A0">
        <w:rPr>
          <w:i/>
          <w:iCs/>
          <w:sz w:val="24"/>
          <w:szCs w:val="24"/>
        </w:rPr>
        <w:t>Jean-Pierre Doré, je suis maire de la commune de Buhy</w:t>
      </w:r>
      <w:r w:rsidR="00CB42A0">
        <w:rPr>
          <w:i/>
          <w:iCs/>
          <w:sz w:val="24"/>
          <w:szCs w:val="24"/>
        </w:rPr>
        <w:t xml:space="preserve"> </w:t>
      </w:r>
      <w:bookmarkEnd w:id="0"/>
      <w:r w:rsidR="00CB42A0" w:rsidRPr="00CB42A0">
        <w:rPr>
          <w:i/>
          <w:iCs/>
          <w:sz w:val="24"/>
          <w:szCs w:val="24"/>
        </w:rPr>
        <w:t>et je viens d'être réélu</w:t>
      </w:r>
      <w:r w:rsidR="00CB42A0">
        <w:rPr>
          <w:i/>
          <w:iCs/>
          <w:sz w:val="24"/>
          <w:szCs w:val="24"/>
        </w:rPr>
        <w:t xml:space="preserve"> </w:t>
      </w:r>
      <w:r w:rsidR="00CB42A0" w:rsidRPr="00CB42A0">
        <w:rPr>
          <w:i/>
          <w:iCs/>
          <w:sz w:val="24"/>
          <w:szCs w:val="24"/>
        </w:rPr>
        <w:t>au mois de mars.</w:t>
      </w:r>
    </w:p>
    <w:p w14:paraId="468E351A" w14:textId="73AA306E" w:rsidR="00CB42A0" w:rsidRPr="00CB42A0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E</w:t>
      </w:r>
      <w:r w:rsidRPr="00CB42A0">
        <w:rPr>
          <w:i/>
          <w:iCs/>
          <w:sz w:val="24"/>
          <w:szCs w:val="24"/>
        </w:rPr>
        <w:t>t là, avec le nouveau programme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New Deal Mobile,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on a eu la chance d'être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les premiers à être retenus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des communes du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Val-d'Oise.</w:t>
      </w:r>
    </w:p>
    <w:p w14:paraId="3BF57C23" w14:textId="5C694FC5" w:rsidR="00CB42A0" w:rsidRPr="00CB42A0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Depuis qu'on l'a, ça change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le quotidien de tout le monde,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puisque l'Internet mobile haut débit,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quand même, c'est très utile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et très important.</w:t>
      </w:r>
    </w:p>
    <w:p w14:paraId="2A800B5E" w14:textId="6CD50934" w:rsidR="00CB42A0" w:rsidRPr="00CB42A0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Hier, j'ai eu à faire une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visioconférence avec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mon assurance pour des dégâts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de tempête,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on s'appelle, ça se fait par téléphone,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en une demi-heure, tout est réglé.</w:t>
      </w:r>
    </w:p>
    <w:p w14:paraId="35E44011" w14:textId="3CD78A45" w:rsidR="00CB42A0" w:rsidRPr="00CB42A0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On a quand même accès maintenant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 xml:space="preserve">à tout un tas de services sur </w:t>
      </w:r>
      <w:r>
        <w:rPr>
          <w:i/>
          <w:iCs/>
          <w:sz w:val="24"/>
          <w:szCs w:val="24"/>
        </w:rPr>
        <w:t>I</w:t>
      </w:r>
      <w:r w:rsidRPr="00CB42A0">
        <w:rPr>
          <w:i/>
          <w:iCs/>
          <w:sz w:val="24"/>
          <w:szCs w:val="24"/>
        </w:rPr>
        <w:t>nternet,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les gens peuvent démarrer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leur chauffage à distance,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ils peuvent faire plein de choses !</w:t>
      </w:r>
    </w:p>
    <w:p w14:paraId="74A95623" w14:textId="4145A22B" w:rsidR="00CB42A0" w:rsidRPr="00CB42A0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C'est très important, parce que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c'est l'attractivité du village.</w:t>
      </w:r>
    </w:p>
    <w:p w14:paraId="1A53CD27" w14:textId="5E89DA9A" w:rsidR="00864247" w:rsidRPr="00CC746B" w:rsidRDefault="00CB42A0" w:rsidP="00CB42A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42A0">
        <w:rPr>
          <w:i/>
          <w:iCs/>
          <w:sz w:val="24"/>
          <w:szCs w:val="24"/>
        </w:rPr>
        <w:t>Et puis là, on a pu se rendre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compte avec le confinement que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tout compte fait, tout le monde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pouvait continuer à communiquer,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à travailler, ça a été très important,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alors qu'avant,</w:t>
      </w:r>
      <w:r>
        <w:rPr>
          <w:i/>
          <w:iCs/>
          <w:sz w:val="24"/>
          <w:szCs w:val="24"/>
        </w:rPr>
        <w:t xml:space="preserve"> </w:t>
      </w:r>
      <w:r w:rsidRPr="00CB42A0">
        <w:rPr>
          <w:i/>
          <w:iCs/>
          <w:sz w:val="24"/>
          <w:szCs w:val="24"/>
        </w:rPr>
        <w:t>on ne pouvait pas le faire.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7B156671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B42A0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53</cp:revision>
  <dcterms:created xsi:type="dcterms:W3CDTF">2020-08-28T15:11:00Z</dcterms:created>
  <dcterms:modified xsi:type="dcterms:W3CDTF">2020-11-05T17:43:00Z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