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60" w:rsidRPr="003A1D5F" w:rsidRDefault="0072615B" w:rsidP="003A1D5F">
      <w:pPr>
        <w:pStyle w:val="Titre1"/>
      </w:pPr>
      <w:r w:rsidRPr="003A1D5F">
        <w:t>1/</w:t>
      </w:r>
      <w:r w:rsidR="003A1D5F" w:rsidRPr="003A1D5F">
        <w:t>7</w:t>
      </w:r>
      <w:r w:rsidRPr="003A1D5F">
        <w:t xml:space="preserve"> - </w:t>
      </w:r>
      <w:r w:rsidR="00BD5060" w:rsidRPr="003A1D5F">
        <w:t>Charente-Maritime (Plaque Sud</w:t>
      </w:r>
      <w:r w:rsidRPr="003A1D5F">
        <w:t>,</w:t>
      </w:r>
      <w:r w:rsidR="00BD5060" w:rsidRPr="003A1D5F">
        <w:t xml:space="preserve"> 238 communes</w:t>
      </w:r>
      <w:r w:rsidRPr="003A1D5F">
        <w:t>)</w:t>
      </w:r>
      <w:r w:rsidR="00BD5060" w:rsidRPr="003A1D5F">
        <w:t xml:space="preserve"> :</w:t>
      </w:r>
    </w:p>
    <w:p w:rsidR="003A1D5F" w:rsidRDefault="00BD5060" w:rsidP="0072615B">
      <w:pPr>
        <w:jc w:val="both"/>
      </w:pPr>
      <w:r>
        <w:t>Agudelle - Allas-Bocage - Allas-Champagne - Arces - Archiac - Arthenac - Arvert - Avy - Balanzac - Beaugeay - Bedenac - Belluire - Berneuil - Beurlay - Biron - Bois - Boisredon - Boresse-et-Martron - Boscamnant - Bougneau - Bourcefranc-le-Chapus - Boutenac-Touvent - Bran - Breuillet - Brie-sous-Archiac - Brie-sous-</w:t>
      </w:r>
      <w:proofErr w:type="spellStart"/>
      <w:r>
        <w:t>Mortagne</w:t>
      </w:r>
      <w:proofErr w:type="spellEnd"/>
      <w:r>
        <w:t xml:space="preserve"> - Brives-sur-Charente - Bussac-Forêt - Celles - Cercoux - Chadenac - Chaillevette - Chamouillac - Champagnac - Champagne - Champagnolles - Chartuzac - Chatenet - Chaunac - Chenac-Saint-Seurin-d'Uzet - Chepniers - Chermignac - Chevanceaux - Cierzac - Clam - Clérac - </w:t>
      </w:r>
      <w:proofErr w:type="spellStart"/>
      <w:r>
        <w:t>Clion</w:t>
      </w:r>
      <w:proofErr w:type="spellEnd"/>
      <w:r>
        <w:t xml:space="preserve"> - Colombiers - Consac - Corignac - Corme-Écluse - Corme-Royal - Coulonges - Courcoury - Courpignac - Cozes - Cravans - Crazannes - Dolus-d'Oléron - Échebrune - Écurat - Épargnes - </w:t>
      </w:r>
      <w:proofErr w:type="spellStart"/>
      <w:r>
        <w:t>Étaules</w:t>
      </w:r>
      <w:proofErr w:type="spellEnd"/>
      <w:r>
        <w:t xml:space="preserve"> - Expiremont - Fléac-sur-Seugne - Floirac - Fontaines-d'Ozillac - Gémozac - Germignac - Givrezac - Grézac - Guitinières - </w:t>
      </w:r>
      <w:proofErr w:type="spellStart"/>
      <w:r>
        <w:t>Hiers</w:t>
      </w:r>
      <w:proofErr w:type="spellEnd"/>
      <w:r>
        <w:t xml:space="preserve">-Brouage - Jarnac-Champagne - Jazennes - Jonzac - Jussas - L'Éguille - La Barde - La </w:t>
      </w:r>
      <w:proofErr w:type="spellStart"/>
      <w:r>
        <w:t>Brée</w:t>
      </w:r>
      <w:proofErr w:type="spellEnd"/>
      <w:r>
        <w:t xml:space="preserve">-les-Bains - La Clisse - La Clotte - La </w:t>
      </w:r>
      <w:proofErr w:type="spellStart"/>
      <w:r>
        <w:t>Genétouze</w:t>
      </w:r>
      <w:proofErr w:type="spellEnd"/>
      <w:r>
        <w:t xml:space="preserve"> - La </w:t>
      </w:r>
      <w:proofErr w:type="spellStart"/>
      <w:r>
        <w:t>Gripperie</w:t>
      </w:r>
      <w:proofErr w:type="spellEnd"/>
      <w:r>
        <w:t xml:space="preserve">-Saint-Symphorien - La Jard - La Tremblade - La Vallée - Le Château-d'Oléron - Le Chay - Le Fouilloux - Le Geay - Le Grand-Village-Plage - Le </w:t>
      </w:r>
      <w:proofErr w:type="spellStart"/>
      <w:r>
        <w:t>Gua</w:t>
      </w:r>
      <w:proofErr w:type="spellEnd"/>
      <w:r>
        <w:t xml:space="preserve"> - Le Pin - Léoville - Les </w:t>
      </w:r>
      <w:proofErr w:type="spellStart"/>
      <w:r>
        <w:t>Essards</w:t>
      </w:r>
      <w:proofErr w:type="spellEnd"/>
      <w:r>
        <w:t xml:space="preserve"> - Les Gonds - Les </w:t>
      </w:r>
      <w:proofErr w:type="spellStart"/>
      <w:r>
        <w:t>Mathes</w:t>
      </w:r>
      <w:proofErr w:type="spellEnd"/>
      <w:r>
        <w:t xml:space="preserve"> - Lonzac - Lorignac - Luchat - Lussac - Marennes - Marignac - Mazerolles - Médis - Mérignac - Meschers-sur-Gironde - Messac - Meursac - </w:t>
      </w:r>
      <w:proofErr w:type="spellStart"/>
      <w:r>
        <w:t>Meux</w:t>
      </w:r>
      <w:proofErr w:type="spellEnd"/>
      <w:r>
        <w:t xml:space="preserve"> - Mirambeau - Moëze - Montendre - Montguyon - Montils - Montlieu-la-Garde - Montpellier-de-Médillan - Mornac-sur-Seudre - </w:t>
      </w:r>
      <w:proofErr w:type="spellStart"/>
      <w:r>
        <w:t>Mortagne</w:t>
      </w:r>
      <w:proofErr w:type="spellEnd"/>
      <w:r>
        <w:t xml:space="preserve">-sur-Gironde - Mortiers - Mosnac - Nancras - Neuillac - Neulles - Neuvicq - Nieul-le-Virouil - Nieul-lès-Saintes - Nieulle-sur-Seudre - Orignolles - Ozillac - Pérignac - Pessines - Pisany - Plassac - Plassay - Polignac - Pommiers-Moulons - Pons - Pont-l'Abbé-d'Arnoult - Port-d'Envaux - Pouillac - Préguillac - Réaux-sur-Trèfle - Rétaud - Rioux - Romegoux - Rouffiac - Rouffignac - Royan - Sablonceaux - </w:t>
      </w:r>
      <w:proofErr w:type="spellStart"/>
      <w:r>
        <w:t>St-Agnant</w:t>
      </w:r>
      <w:proofErr w:type="spellEnd"/>
      <w:r>
        <w:t xml:space="preserve"> - St-</w:t>
      </w:r>
      <w:proofErr w:type="spellStart"/>
      <w:r>
        <w:t>Aigulin</w:t>
      </w:r>
      <w:proofErr w:type="spellEnd"/>
      <w:r>
        <w:t xml:space="preserve"> - St-André-de-</w:t>
      </w:r>
      <w:proofErr w:type="spellStart"/>
      <w:r>
        <w:t>Lidon</w:t>
      </w:r>
      <w:proofErr w:type="spellEnd"/>
      <w:r>
        <w:t xml:space="preserve"> - St-Augustin - St-Bonnet-sur-Gironde - St-</w:t>
      </w:r>
      <w:proofErr w:type="spellStart"/>
      <w:r>
        <w:t>Ciers</w:t>
      </w:r>
      <w:proofErr w:type="spellEnd"/>
      <w:r>
        <w:t>-Champagne - St-</w:t>
      </w:r>
      <w:proofErr w:type="spellStart"/>
      <w:r>
        <w:t>Ciers</w:t>
      </w:r>
      <w:proofErr w:type="spellEnd"/>
      <w:r>
        <w:t xml:space="preserve">-du-Taillon - </w:t>
      </w:r>
      <w:proofErr w:type="spellStart"/>
      <w:r>
        <w:t>St-Denis-d'Oléron</w:t>
      </w:r>
      <w:proofErr w:type="spellEnd"/>
      <w:r>
        <w:t xml:space="preserve"> - St-</w:t>
      </w:r>
      <w:proofErr w:type="spellStart"/>
      <w:r>
        <w:t>Dizant</w:t>
      </w:r>
      <w:proofErr w:type="spellEnd"/>
      <w:r>
        <w:t>-du-Bois - St-</w:t>
      </w:r>
      <w:proofErr w:type="spellStart"/>
      <w:r>
        <w:t>Dizant</w:t>
      </w:r>
      <w:proofErr w:type="spellEnd"/>
      <w:r>
        <w:t>-du-</w:t>
      </w:r>
      <w:proofErr w:type="spellStart"/>
      <w:r>
        <w:t>Gua</w:t>
      </w:r>
      <w:proofErr w:type="spellEnd"/>
      <w:r>
        <w:t xml:space="preserve"> - St-Eugène - St-Fort-sur-Gironde - St-</w:t>
      </w:r>
      <w:proofErr w:type="spellStart"/>
      <w:r>
        <w:t>Froult</w:t>
      </w:r>
      <w:proofErr w:type="spellEnd"/>
      <w:r>
        <w:t xml:space="preserve"> - St-Genis-de-Saintonge - St-Georges-Antignac - </w:t>
      </w:r>
      <w:proofErr w:type="spellStart"/>
      <w:r>
        <w:t>St-Georges-d'Oléron</w:t>
      </w:r>
      <w:proofErr w:type="spellEnd"/>
      <w:r>
        <w:t xml:space="preserve"> - St-Georges-de-</w:t>
      </w:r>
      <w:proofErr w:type="spellStart"/>
      <w:r>
        <w:t>Didonne</w:t>
      </w:r>
      <w:proofErr w:type="spellEnd"/>
      <w:r>
        <w:t xml:space="preserve"> - St-Georges-des-</w:t>
      </w:r>
      <w:proofErr w:type="spellStart"/>
      <w:r>
        <w:t>Agoûts</w:t>
      </w:r>
      <w:proofErr w:type="spellEnd"/>
      <w:r>
        <w:t xml:space="preserve"> - St-Georges-des-Coteaux - St-Germain-de-Lusignan - St-Germain-de-Vibrac - St-Germain-du-Seudre - </w:t>
      </w:r>
      <w:proofErr w:type="spellStart"/>
      <w:r>
        <w:t>St-Grégoire-d'Ardennes</w:t>
      </w:r>
      <w:proofErr w:type="spellEnd"/>
      <w:r>
        <w:t xml:space="preserve"> - St-Hilaire-du-Bois - </w:t>
      </w:r>
      <w:proofErr w:type="spellStart"/>
      <w:r>
        <w:t>St-Jean-d'Angle</w:t>
      </w:r>
      <w:proofErr w:type="spellEnd"/>
      <w:r>
        <w:t xml:space="preserve"> - St-Just-</w:t>
      </w:r>
      <w:proofErr w:type="spellStart"/>
      <w:r>
        <w:t>Luzac</w:t>
      </w:r>
      <w:proofErr w:type="spellEnd"/>
      <w:r>
        <w:t xml:space="preserve"> - St-Léger - St-</w:t>
      </w:r>
      <w:proofErr w:type="spellStart"/>
      <w:r>
        <w:t>Maigrin</w:t>
      </w:r>
      <w:proofErr w:type="spellEnd"/>
      <w:r>
        <w:t xml:space="preserve"> - St-Martial-de-Mirambeau - St-Martial-de-</w:t>
      </w:r>
      <w:proofErr w:type="spellStart"/>
      <w:r>
        <w:t>Vitaterne</w:t>
      </w:r>
      <w:proofErr w:type="spellEnd"/>
      <w:r>
        <w:t xml:space="preserve"> - St-Martial-sur-Né - </w:t>
      </w:r>
      <w:proofErr w:type="spellStart"/>
      <w:r>
        <w:t>St-Martin-d'Ary</w:t>
      </w:r>
      <w:proofErr w:type="spellEnd"/>
      <w:r>
        <w:t xml:space="preserve"> - St-Martin-de-</w:t>
      </w:r>
      <w:proofErr w:type="spellStart"/>
      <w:r>
        <w:t>Coux</w:t>
      </w:r>
      <w:proofErr w:type="spellEnd"/>
      <w:r>
        <w:t xml:space="preserve"> - St-Médard - St-Palais-de-</w:t>
      </w:r>
      <w:proofErr w:type="spellStart"/>
      <w:r>
        <w:t>Négrignac</w:t>
      </w:r>
      <w:proofErr w:type="spellEnd"/>
      <w:r>
        <w:t xml:space="preserve"> - St-Palais-de-</w:t>
      </w:r>
      <w:proofErr w:type="spellStart"/>
      <w:r>
        <w:t>Phiolin</w:t>
      </w:r>
      <w:proofErr w:type="spellEnd"/>
      <w:r>
        <w:t xml:space="preserve"> - St-Palais-sur-Mer - </w:t>
      </w:r>
      <w:proofErr w:type="spellStart"/>
      <w:r>
        <w:t>St-Pierre-d'Oléron</w:t>
      </w:r>
      <w:proofErr w:type="spellEnd"/>
      <w:r>
        <w:t xml:space="preserve"> - St-Pierre-du-Palais - St-</w:t>
      </w:r>
      <w:proofErr w:type="spellStart"/>
      <w:r>
        <w:t>Porchaire</w:t>
      </w:r>
      <w:proofErr w:type="spellEnd"/>
      <w:r>
        <w:t xml:space="preserve"> - St-</w:t>
      </w:r>
      <w:proofErr w:type="spellStart"/>
      <w:r>
        <w:t>Quantin</w:t>
      </w:r>
      <w:proofErr w:type="spellEnd"/>
      <w:r>
        <w:t>-de-</w:t>
      </w:r>
      <w:proofErr w:type="spellStart"/>
      <w:r>
        <w:t>Rançanne</w:t>
      </w:r>
      <w:proofErr w:type="spellEnd"/>
      <w:r>
        <w:t xml:space="preserve"> - St-Romain-de-</w:t>
      </w:r>
      <w:proofErr w:type="spellStart"/>
      <w:r>
        <w:t>Benet</w:t>
      </w:r>
      <w:proofErr w:type="spellEnd"/>
      <w:r>
        <w:t xml:space="preserve"> - St-Seurin-de-</w:t>
      </w:r>
      <w:proofErr w:type="spellStart"/>
      <w:r>
        <w:t>Palenne</w:t>
      </w:r>
      <w:proofErr w:type="spellEnd"/>
      <w:r>
        <w:t xml:space="preserve"> - St-Sever-de-Saintonge - St-Sigismond-de-Clermont - St-Simon-de-Bordes - St-Simon-de-</w:t>
      </w:r>
      <w:proofErr w:type="spellStart"/>
      <w:r>
        <w:t>Pellouaille</w:t>
      </w:r>
      <w:proofErr w:type="spellEnd"/>
      <w:r>
        <w:t xml:space="preserve"> - St-Sorlin-de-</w:t>
      </w:r>
      <w:proofErr w:type="spellStart"/>
      <w:r>
        <w:t>Conac</w:t>
      </w:r>
      <w:proofErr w:type="spellEnd"/>
      <w:r>
        <w:t xml:space="preserve"> - St-</w:t>
      </w:r>
      <w:proofErr w:type="spellStart"/>
      <w:r>
        <w:t>Sornin</w:t>
      </w:r>
      <w:proofErr w:type="spellEnd"/>
      <w:r>
        <w:t xml:space="preserve"> - </w:t>
      </w:r>
      <w:proofErr w:type="spellStart"/>
      <w:r>
        <w:t>St-Sulpice-d'Arnoult</w:t>
      </w:r>
      <w:proofErr w:type="spellEnd"/>
      <w:r>
        <w:t xml:space="preserve"> - St-Sulpice-de-Royan - St-Thomas-de-</w:t>
      </w:r>
      <w:proofErr w:type="spellStart"/>
      <w:r>
        <w:t>Conac</w:t>
      </w:r>
      <w:proofErr w:type="spellEnd"/>
      <w:r>
        <w:t xml:space="preserve"> - St-Trojan-les-Bains - Ste-Colombe - Ste-Gemme - Ste-</w:t>
      </w:r>
      <w:proofErr w:type="spellStart"/>
      <w:r>
        <w:t>Lheurine</w:t>
      </w:r>
      <w:proofErr w:type="spellEnd"/>
      <w:r>
        <w:t xml:space="preserve"> - Ste-Radegonde - Ste-Ramée - Saintes - Salignac-de-Mirambeau - Salignac-sur-Charente - Saujon - Semillac - Semoussac - Semussac - Soubran - Soulignonne - Souméras - Sousmoulins - Talmont-sur-Gironde - Tanzac - Tesson - Thaims - Thénac - Thézac - Trizay - Tugéras-Saint-Maurice - Vanzac - Varzay - Vaux-sur-Mer - Vibrac - Villars-en-Pons - Villexavier - Virollet.</w:t>
      </w:r>
    </w:p>
    <w:p w:rsidR="003A1D5F" w:rsidRDefault="003A1D5F" w:rsidP="003A1D5F">
      <w:r>
        <w:br w:type="page"/>
      </w:r>
    </w:p>
    <w:p w:rsidR="00BD5060" w:rsidRDefault="003A1D5F" w:rsidP="003A1D5F">
      <w:pPr>
        <w:pStyle w:val="Titre1"/>
      </w:pPr>
      <w:r>
        <w:lastRenderedPageBreak/>
        <w:t>2</w:t>
      </w:r>
      <w:r>
        <w:t>/</w:t>
      </w:r>
      <w:r>
        <w:t>7</w:t>
      </w:r>
      <w:r>
        <w:t xml:space="preserve"> - </w:t>
      </w:r>
      <w:r w:rsidR="00BD5060">
        <w:t>Haute-Garonne (Plaque Sud-Est</w:t>
      </w:r>
      <w:r w:rsidR="0072615B">
        <w:t>,</w:t>
      </w:r>
      <w:r w:rsidR="00BD5060">
        <w:t xml:space="preserve"> 189 communes) :</w:t>
      </w:r>
    </w:p>
    <w:p w:rsidR="003A1D5F" w:rsidRDefault="00BD5060" w:rsidP="0072615B">
      <w:pPr>
        <w:jc w:val="both"/>
      </w:pPr>
      <w:proofErr w:type="spellStart"/>
      <w:r>
        <w:t>Aignes</w:t>
      </w:r>
      <w:proofErr w:type="spellEnd"/>
      <w:r>
        <w:t xml:space="preserve"> - Aigrefeuille - Ayguesvives - Albiac - Auragne - Aureville - Auriac-sur-Vendinelle - Auribail - </w:t>
      </w:r>
      <w:proofErr w:type="spellStart"/>
      <w:r>
        <w:t>Aurin</w:t>
      </w:r>
      <w:proofErr w:type="spellEnd"/>
      <w:r>
        <w:t xml:space="preserve"> - Auterive - Auzeville-Tolosane - Auzielle - Avignonet-Lauragais - Bax - Baziège - Beaumont-sur-Lèze - Beauteville - Beauville - Belberaud - Belbèze-de-Lauragais - Bois-de-la-Pierre - Bonrepos-sur-Aussonnelle - Bourg-Saint-Bernard - Bragayrac - (Le)</w:t>
      </w:r>
      <w:proofErr w:type="spellStart"/>
      <w:r>
        <w:t>Cabanial</w:t>
      </w:r>
      <w:proofErr w:type="spellEnd"/>
      <w:r>
        <w:t xml:space="preserve"> - Caignac - Calmont - Cambiac - </w:t>
      </w:r>
      <w:proofErr w:type="spellStart"/>
      <w:r>
        <w:t>Canens</w:t>
      </w:r>
      <w:proofErr w:type="spellEnd"/>
      <w:r>
        <w:t xml:space="preserve"> - Capens - Caragoudes - Caraman - Carbonne - Castagnac - Castanet-Tolosan - Caujac - Cessales - Cintegabelle - Clermont-le-Fort - Corronsac - Cugnaux - Deyme - Donneville - </w:t>
      </w:r>
      <w:proofErr w:type="spellStart"/>
      <w:r>
        <w:t>Eaunes</w:t>
      </w:r>
      <w:proofErr w:type="spellEnd"/>
      <w:r>
        <w:t xml:space="preserve"> - Empeaux - Escalquens - Espanès - Esperce - (Le)</w:t>
      </w:r>
      <w:proofErr w:type="spellStart"/>
      <w:r>
        <w:t>Faget</w:t>
      </w:r>
      <w:proofErr w:type="spellEnd"/>
      <w:r>
        <w:t xml:space="preserve"> - Falga - (Le)Fauga - Folcarde - Fonsorbes - Fontenilles - Fourquevaux - Francarville - Frouzins - Gaillac-Toulza - Gardouch - Gensac-sur-Garonne - Gibel - Goutevernisse - Gouzens - Goyrans - Grazac - Grépiac - Issus - Juzes - Labarthe-sur-Lèze - Labastide-Beauvoir - Labastidette - Labège - Labruyère-Dorsa - Lacaugne - Lacroix-Falgarde - Lafitte-Vigordane - Lagarde - Lagardelle-sur-Lèze - Lagrâce-Dieu - Lahitère - Lamasquère - Lanta - Lapeyrère - Latour - Latrape - Lauzerville - Lavelanet-de-Comminges - Lavernose-Lacasse - Longages - Loubens-Lauragais - Lux - Mailholas - Marliac - Marquefave - Mascarville - Massabrac - Mauremont - Maurens - Mauressac - Maureville - Mauvaisin - Mauzac - Mervilla - Miremont - Monestrol - Montaut - Montbrun-Bocage - Montbrun-Lauragais - Montclar-Lauragais - Montégut-Lauragais - Montesquieu-Lauragais - Montesquieu-Volvestre - Montgaillard-Lauragais - Montgazin - Montgeard - Montgiscard - Montlaur - Mourvilles-Basses - Mourvilles-Hautes - Muret - Nailloux - Noé - Nogaret - Noueilles - Odars - Péchabou - Pechbusque - Peyssies - Pinsaguel - Pins-Justaret - Plaisance-du-Touch - Pompertuzat - Portet-sur-Garonne - Pouze - Préserville - Prunet - Puydaniel - Rebigue - Renneville - Revel - Rieumajou - Rieux-Volvestre - Roques - Roquettes - Roumens - Sabonnères - Saiguède - St-</w:t>
      </w:r>
      <w:proofErr w:type="spellStart"/>
      <w:r>
        <w:t>Christaud</w:t>
      </w:r>
      <w:proofErr w:type="spellEnd"/>
      <w:r>
        <w:t xml:space="preserve"> - St-</w:t>
      </w:r>
      <w:proofErr w:type="spellStart"/>
      <w:r>
        <w:t>Clar</w:t>
      </w:r>
      <w:proofErr w:type="spellEnd"/>
      <w:r>
        <w:t>-de-Rivière - St-Félix-Lauragais - </w:t>
      </w:r>
      <w:proofErr w:type="spellStart"/>
      <w:r>
        <w:t>Ste-Foy-d'Aigrefeuille</w:t>
      </w:r>
      <w:proofErr w:type="spellEnd"/>
      <w:r>
        <w:t xml:space="preserve"> - St-</w:t>
      </w:r>
      <w:proofErr w:type="spellStart"/>
      <w:r>
        <w:t>Germier</w:t>
      </w:r>
      <w:proofErr w:type="spellEnd"/>
      <w:r>
        <w:t xml:space="preserve"> - St-Hilaire - St-Julia - St-Julien-sur-Garonne - St-Léon - St-Lys - St-Orens-de-Gameville - St-Pierre-de-</w:t>
      </w:r>
      <w:proofErr w:type="spellStart"/>
      <w:r>
        <w:t>Lages</w:t>
      </w:r>
      <w:proofErr w:type="spellEnd"/>
      <w:r>
        <w:t xml:space="preserve"> - St-Rome - St-Sulpice-sur-Lèze - St-Thomas - St-Vincent - Salles-sur-Garonne - (La)Salvetat-Lauragais - Saubens - Saussens - Ségreville - Seyre - Seysses - Tarabel - Tournefeuille - </w:t>
      </w:r>
      <w:proofErr w:type="spellStart"/>
      <w:r>
        <w:t>Toutens</w:t>
      </w:r>
      <w:proofErr w:type="spellEnd"/>
      <w:r>
        <w:t xml:space="preserve"> - Trébons-sur-la-Grasse - Vallègue - Vallesvilles - Varennes - Vaudreuille - Vaux - Vendine - Venerque - Vernet - Vieille-Toulouse - Vieillevigne - Vigoulet-Auzil - </w:t>
      </w:r>
      <w:proofErr w:type="spellStart"/>
      <w:r>
        <w:t>Villate</w:t>
      </w:r>
      <w:proofErr w:type="spellEnd"/>
      <w:r>
        <w:t xml:space="preserve"> - Villefranche-de-Lauragais - Villeneuve-Tolosane - Villenouvelle.</w:t>
      </w:r>
    </w:p>
    <w:p w:rsidR="003A1D5F" w:rsidRDefault="003A1D5F" w:rsidP="003A1D5F">
      <w:r>
        <w:br w:type="page"/>
      </w:r>
    </w:p>
    <w:p w:rsidR="00BD5060" w:rsidRDefault="003A1D5F" w:rsidP="003A1D5F">
      <w:pPr>
        <w:pStyle w:val="Titre1"/>
      </w:pPr>
      <w:r>
        <w:lastRenderedPageBreak/>
        <w:t>3</w:t>
      </w:r>
      <w:r>
        <w:t>/</w:t>
      </w:r>
      <w:r>
        <w:t>7</w:t>
      </w:r>
      <w:r>
        <w:t xml:space="preserve"> - </w:t>
      </w:r>
      <w:r w:rsidR="00BD5060">
        <w:t>Haute-</w:t>
      </w:r>
      <w:r w:rsidR="00BD5060" w:rsidRPr="003A1D5F">
        <w:t>Loire</w:t>
      </w:r>
      <w:r w:rsidR="00BD5060">
        <w:t xml:space="preserve"> (Plaque Est</w:t>
      </w:r>
      <w:r w:rsidR="0072615B">
        <w:t>,</w:t>
      </w:r>
      <w:r w:rsidR="00BD5060">
        <w:t xml:space="preserve"> 157 communes) :</w:t>
      </w:r>
    </w:p>
    <w:p w:rsidR="003A1D5F" w:rsidRDefault="00BD5060" w:rsidP="0072615B">
      <w:pPr>
        <w:jc w:val="both"/>
      </w:pPr>
      <w:r>
        <w:t>Aiguilhe - Allègre - Alleyrac - Alleyras - Araules - Arlempdes - Arsac-en-Velay - Aurec-sur-Loire - Bains - Barges - Bas-en-Basset - Beaulieu - Beaune-sur-Arzon - Beaux - Beauzac - Bellevue-la-Montagne - Berbezit - Bessamorel - Blanzac - Blavozy - Boisset - Bonneval - Borne - (Le)Bouchet-St-Nicolas - (Le)Brignon - Brives-Charensac - Cayres - Céaux-d'Allègre - Ceyssac - Chadrac - Chadron - (La)Chaise-Dieu - Chamalières-sur-Loire - (Le)Chambon-sur-Lignon - Champclause - (La)Chapelle-Bertin - (La)Chapelle-</w:t>
      </w:r>
      <w:proofErr w:type="spellStart"/>
      <w:r>
        <w:t>d'Aurec</w:t>
      </w:r>
      <w:proofErr w:type="spellEnd"/>
      <w:r>
        <w:t xml:space="preserve"> - (La)Chapelle-Geneste - Chaspinhac - Chaspuzac - Chaudeyrolles - Chenereilles - Chomelix - Cistrières - Connangles - Costaros - Coubon - Craponne-sur-Arzon - Cussac-sur-Loire - Dunières - </w:t>
      </w:r>
      <w:proofErr w:type="spellStart"/>
      <w:r>
        <w:t>Espaly</w:t>
      </w:r>
      <w:proofErr w:type="spellEnd"/>
      <w:r>
        <w:t>-St-Marcel - (Les)Estables - Fay-sur-Lignon - Félines - Fix-St-</w:t>
      </w:r>
      <w:proofErr w:type="spellStart"/>
      <w:r>
        <w:t>Geneys</w:t>
      </w:r>
      <w:proofErr w:type="spellEnd"/>
      <w:r>
        <w:t xml:space="preserve"> - Freycenet-la-Cuche - Freycenet-la-Tour - Goudet - Grazac - Jullianges - Lafarre - Landos - Lantriac - Lapte - Laussonne - Laval-sur-Doulon - Lavoûte-sur-Loire - Lissac - </w:t>
      </w:r>
      <w:proofErr w:type="spellStart"/>
      <w:r>
        <w:t>Loudes</w:t>
      </w:r>
      <w:proofErr w:type="spellEnd"/>
      <w:r>
        <w:t xml:space="preserve"> - Malrevers - Malvalette - Malvières - (Le)Mas-de-Tence - Mazet-St-</w:t>
      </w:r>
      <w:proofErr w:type="spellStart"/>
      <w:r>
        <w:t>Voy</w:t>
      </w:r>
      <w:proofErr w:type="spellEnd"/>
      <w:r>
        <w:t xml:space="preserve"> - Mézères - (Le)</w:t>
      </w:r>
      <w:proofErr w:type="spellStart"/>
      <w:r>
        <w:t>Monastier</w:t>
      </w:r>
      <w:proofErr w:type="spellEnd"/>
      <w:r>
        <w:t>-sur-</w:t>
      </w:r>
      <w:proofErr w:type="spellStart"/>
      <w:r>
        <w:t>Gazeille</w:t>
      </w:r>
      <w:proofErr w:type="spellEnd"/>
      <w:r>
        <w:t xml:space="preserve"> - Monistrol-sur-Loire - Monlet - (Le)Monteil - Montfaucon-en-Velay - Montregard - Montusclat - Moudeyres - Ouides - (Le)Pertuis - Polignac - Pont-Salomon - Pradelles - Présailles - (Le)Puy-en-Velay - Queyrières - Raucoules - Rauret - Retournac - Riotord - Roche-en-Régnier - Rosières - St-André-de-</w:t>
      </w:r>
      <w:proofErr w:type="spellStart"/>
      <w:r>
        <w:t>Chalencon</w:t>
      </w:r>
      <w:proofErr w:type="spellEnd"/>
      <w:r>
        <w:t xml:space="preserve"> - St-</w:t>
      </w:r>
      <w:proofErr w:type="spellStart"/>
      <w:r>
        <w:t>Arcons</w:t>
      </w:r>
      <w:proofErr w:type="spellEnd"/>
      <w:r>
        <w:t>-de-Barges - St-Bonnet-le-Froid - St-Christophe-sur-</w:t>
      </w:r>
      <w:proofErr w:type="spellStart"/>
      <w:r>
        <w:t>Dolaison</w:t>
      </w:r>
      <w:proofErr w:type="spellEnd"/>
      <w:r>
        <w:t xml:space="preserve"> - St-Didier-en-Velay - St-Étienne-du-Vigan - St-Étienne-</w:t>
      </w:r>
      <w:proofErr w:type="spellStart"/>
      <w:r>
        <w:t>Lardeyrol</w:t>
      </w:r>
      <w:proofErr w:type="spellEnd"/>
      <w:r>
        <w:t xml:space="preserve"> - St-Ferréol-</w:t>
      </w:r>
      <w:proofErr w:type="spellStart"/>
      <w:r>
        <w:t>d'Auroure</w:t>
      </w:r>
      <w:proofErr w:type="spellEnd"/>
      <w:r>
        <w:t xml:space="preserve"> - St-Front - St-</w:t>
      </w:r>
      <w:proofErr w:type="spellStart"/>
      <w:r>
        <w:t>Geneys</w:t>
      </w:r>
      <w:proofErr w:type="spellEnd"/>
      <w:r>
        <w:t>-près-St-Paulien - St-Georges-</w:t>
      </w:r>
      <w:proofErr w:type="spellStart"/>
      <w:r>
        <w:t>Lagricol</w:t>
      </w:r>
      <w:proofErr w:type="spellEnd"/>
      <w:r>
        <w:t xml:space="preserve"> - St-Germain-Laprade - St-</w:t>
      </w:r>
      <w:proofErr w:type="spellStart"/>
      <w:r>
        <w:t>Haon</w:t>
      </w:r>
      <w:proofErr w:type="spellEnd"/>
      <w:r>
        <w:t xml:space="preserve"> - St-</w:t>
      </w:r>
      <w:proofErr w:type="spellStart"/>
      <w:r>
        <w:t>Hostien</w:t>
      </w:r>
      <w:proofErr w:type="spellEnd"/>
      <w:r>
        <w:t xml:space="preserve"> - St-Jean-</w:t>
      </w:r>
      <w:proofErr w:type="spellStart"/>
      <w:r>
        <w:t>d'Aubrigoux</w:t>
      </w:r>
      <w:proofErr w:type="spellEnd"/>
      <w:r>
        <w:t xml:space="preserve"> - St-Jean-de-Nay - St-Jean-</w:t>
      </w:r>
      <w:proofErr w:type="spellStart"/>
      <w:r>
        <w:t>Lachalm</w:t>
      </w:r>
      <w:proofErr w:type="spellEnd"/>
      <w:r>
        <w:t xml:space="preserve"> - St-</w:t>
      </w:r>
      <w:proofErr w:type="spellStart"/>
      <w:r>
        <w:t>Jeures</w:t>
      </w:r>
      <w:proofErr w:type="spellEnd"/>
      <w:r>
        <w:t xml:space="preserve"> - St-Julien-</w:t>
      </w:r>
      <w:proofErr w:type="spellStart"/>
      <w:r>
        <w:t>Chapteuil</w:t>
      </w:r>
      <w:proofErr w:type="spellEnd"/>
      <w:r>
        <w:t xml:space="preserve"> - St-Julien-d'Ance - St-Julien-du-Pinet - St-Julien-</w:t>
      </w:r>
      <w:proofErr w:type="spellStart"/>
      <w:r>
        <w:t>Molhesabate</w:t>
      </w:r>
      <w:proofErr w:type="spellEnd"/>
      <w:r>
        <w:t xml:space="preserve"> - St-Just-</w:t>
      </w:r>
      <w:proofErr w:type="spellStart"/>
      <w:r>
        <w:t>Malmont</w:t>
      </w:r>
      <w:proofErr w:type="spellEnd"/>
      <w:r>
        <w:t xml:space="preserve"> - St-Martin-de-</w:t>
      </w:r>
      <w:proofErr w:type="spellStart"/>
      <w:r>
        <w:t>Fugères</w:t>
      </w:r>
      <w:proofErr w:type="spellEnd"/>
      <w:r>
        <w:t xml:space="preserve"> - St-Maurice-de-Lignon - St-Pal-de-</w:t>
      </w:r>
      <w:proofErr w:type="spellStart"/>
      <w:r>
        <w:t>Chalencon</w:t>
      </w:r>
      <w:proofErr w:type="spellEnd"/>
      <w:r>
        <w:t xml:space="preserve"> - St-Pal-de-Mons - St-Pal-de-</w:t>
      </w:r>
      <w:proofErr w:type="spellStart"/>
      <w:r>
        <w:t>Senouire</w:t>
      </w:r>
      <w:proofErr w:type="spellEnd"/>
      <w:r>
        <w:t xml:space="preserve"> - St-Paul-de-Tartas - St-Paulien - St-Pierre-du-Champ - St-Pierre-</w:t>
      </w:r>
      <w:proofErr w:type="spellStart"/>
      <w:r>
        <w:t>Eynac</w:t>
      </w:r>
      <w:proofErr w:type="spellEnd"/>
      <w:r>
        <w:t xml:space="preserve"> - </w:t>
      </w:r>
      <w:proofErr w:type="spellStart"/>
      <w:r>
        <w:t>St-Privat-d'Allier</w:t>
      </w:r>
      <w:proofErr w:type="spellEnd"/>
      <w:r>
        <w:t xml:space="preserve"> - St-Romain-</w:t>
      </w:r>
      <w:proofErr w:type="spellStart"/>
      <w:r>
        <w:t>Lachalm</w:t>
      </w:r>
      <w:proofErr w:type="spellEnd"/>
      <w:r>
        <w:t xml:space="preserve"> - Ste-Sigolène - St-Victor-</w:t>
      </w:r>
      <w:proofErr w:type="spellStart"/>
      <w:r>
        <w:t>Malescours</w:t>
      </w:r>
      <w:proofErr w:type="spellEnd"/>
      <w:r>
        <w:t xml:space="preserve"> - St-Victor-sur-Arlanc - St-Vidal - St-Vincent - Salettes - Sanssac-l'Église - (La)</w:t>
      </w:r>
      <w:proofErr w:type="spellStart"/>
      <w:r>
        <w:t>Séauve</w:t>
      </w:r>
      <w:proofErr w:type="spellEnd"/>
      <w:r>
        <w:t>-sur-</w:t>
      </w:r>
      <w:proofErr w:type="spellStart"/>
      <w:r>
        <w:t>Semène</w:t>
      </w:r>
      <w:proofErr w:type="spellEnd"/>
      <w:r>
        <w:t xml:space="preserve"> - Sembadel - Séneujols - Solignac-sous-Roche - Solignac-sur-Loire - Tence - Tiranges - Valprivas - Vals-près-le-Puy - Varennes-St-Honorat - (Les)</w:t>
      </w:r>
      <w:proofErr w:type="spellStart"/>
      <w:r>
        <w:t>Vastres</w:t>
      </w:r>
      <w:proofErr w:type="spellEnd"/>
      <w:r>
        <w:t xml:space="preserve"> - Vazeilles-Limandre - Vergezac - Vernassal - (Le)Vernet - Vielprat - (Les)Villettes - Vorey - Yssingeaux.</w:t>
      </w:r>
    </w:p>
    <w:p w:rsidR="003A1D5F" w:rsidRDefault="003A1D5F" w:rsidP="003A1D5F">
      <w:r>
        <w:br w:type="page"/>
      </w:r>
    </w:p>
    <w:p w:rsidR="00BD5060" w:rsidRDefault="003A1D5F" w:rsidP="003A1D5F">
      <w:pPr>
        <w:pStyle w:val="Titre1"/>
      </w:pPr>
      <w:r>
        <w:lastRenderedPageBreak/>
        <w:t>4</w:t>
      </w:r>
      <w:r>
        <w:t>/</w:t>
      </w:r>
      <w:r>
        <w:t>7</w:t>
      </w:r>
      <w:r>
        <w:t xml:space="preserve"> - </w:t>
      </w:r>
      <w:r w:rsidR="00BD5060">
        <w:t>Morbihan (Plaque Est</w:t>
      </w:r>
      <w:r w:rsidR="0072615B">
        <w:t>,</w:t>
      </w:r>
      <w:r w:rsidR="00BD5060">
        <w:t xml:space="preserve"> 151 communes) :</w:t>
      </w:r>
    </w:p>
    <w:p w:rsidR="003A1D5F" w:rsidRDefault="00BD5060" w:rsidP="0072615B">
      <w:pPr>
        <w:jc w:val="both"/>
      </w:pPr>
      <w:r>
        <w:t xml:space="preserve">Allaire - Ambon - Arzal - Arzon - Augan - Baud - Béganne - Beignon - Berric - Bieuzy - Bignan - Billiers - Billio - Bohal - Brandivy - Bréhan - Brignac - Buléon - </w:t>
      </w:r>
      <w:proofErr w:type="spellStart"/>
      <w:r>
        <w:t>Caden</w:t>
      </w:r>
      <w:proofErr w:type="spellEnd"/>
      <w:r>
        <w:t xml:space="preserve"> - Camoël - Campénéac - Carentoir - Caro - (La)Chapelle-Neuve - Colpo - Concoret - Cournon - (Le)Cours - </w:t>
      </w:r>
      <w:proofErr w:type="spellStart"/>
      <w:r>
        <w:t>Crédin</w:t>
      </w:r>
      <w:proofErr w:type="spellEnd"/>
      <w:r>
        <w:t xml:space="preserve"> - Croixanvec - (La)Croix-Helléan - Cruguel - Damgan - Elven - Évriguet - Férel - (Les)Forges - (Les)</w:t>
      </w:r>
      <w:proofErr w:type="spellStart"/>
      <w:r>
        <w:t>Fougerêts</w:t>
      </w:r>
      <w:proofErr w:type="spellEnd"/>
      <w:r>
        <w:t xml:space="preserve"> - (La)Gacilly - Gourhel - Grand-Champ - (La)Grée-St-Laurent - Guégon - Guéhenno - Gueltas - Guénin - Guer - Guern - (Le)</w:t>
      </w:r>
      <w:proofErr w:type="spellStart"/>
      <w:r>
        <w:t>Guerno</w:t>
      </w:r>
      <w:proofErr w:type="spellEnd"/>
      <w:r>
        <w:t xml:space="preserve"> - Guillac - Guilliers - Helléan - (Le)</w:t>
      </w:r>
      <w:proofErr w:type="spellStart"/>
      <w:r>
        <w:t>Hézo</w:t>
      </w:r>
      <w:proofErr w:type="spellEnd"/>
      <w:r>
        <w:t xml:space="preserve"> - Josselin - Kerfourn - Lanouée - Lantillac - </w:t>
      </w:r>
      <w:proofErr w:type="spellStart"/>
      <w:r>
        <w:t>Larré</w:t>
      </w:r>
      <w:proofErr w:type="spellEnd"/>
      <w:r>
        <w:t xml:space="preserve"> - Lauzach - Limerzel - Lizio - Locmaria-</w:t>
      </w:r>
      <w:proofErr w:type="spellStart"/>
      <w:r>
        <w:t>Grd</w:t>
      </w:r>
      <w:proofErr w:type="spellEnd"/>
      <w:r>
        <w:t xml:space="preserve">-Champ - Locminé - Locqueltas - Loyat - Malansac - Malestroit - Marzan - Mauron - Melrand - Ménéac - Missiriac - Mohon - Molac - Monteneuf - Monterrein - Montertelot - Moréac - Moustoir-Ac - Muzillac - </w:t>
      </w:r>
      <w:proofErr w:type="spellStart"/>
      <w:r>
        <w:t>Évellys</w:t>
      </w:r>
      <w:proofErr w:type="spellEnd"/>
      <w:r>
        <w:t xml:space="preserve"> - Néant-sur-</w:t>
      </w:r>
      <w:proofErr w:type="spellStart"/>
      <w:r>
        <w:t>Yvel</w:t>
      </w:r>
      <w:proofErr w:type="spellEnd"/>
      <w:r>
        <w:t xml:space="preserve"> - Nivillac - Noyal-Muzillac - Noyal-Pontivy - Péaule - Peillac - Pénestin - Plaudren - Pleucadeuc - Pleugriffet - Ploërmel - Pluherlin - Plumelec - Pluméliau - Plumelin - Pontivy - Porcaro - Questembert - Radenac - Réguiny - Réminiac - Rieux - (La)Roche-Bernard - Rochefort-en-Terre - Val d'Oust - Rohan - Ruffiac - St-Abraham - St-</w:t>
      </w:r>
      <w:proofErr w:type="spellStart"/>
      <w:r>
        <w:t>Allouestre</w:t>
      </w:r>
      <w:proofErr w:type="spellEnd"/>
      <w:r>
        <w:t xml:space="preserve"> - St-Armel - St-Barthélemy - St-Brieuc-de-Mauron - St-</w:t>
      </w:r>
      <w:proofErr w:type="spellStart"/>
      <w:r>
        <w:t>Congard</w:t>
      </w:r>
      <w:proofErr w:type="spellEnd"/>
      <w:r>
        <w:t xml:space="preserve"> - St-</w:t>
      </w:r>
      <w:proofErr w:type="spellStart"/>
      <w:r>
        <w:t>Dolay</w:t>
      </w:r>
      <w:proofErr w:type="spellEnd"/>
      <w:r>
        <w:t xml:space="preserve"> - St-</w:t>
      </w:r>
      <w:proofErr w:type="spellStart"/>
      <w:r>
        <w:t>Gérand</w:t>
      </w:r>
      <w:proofErr w:type="spellEnd"/>
      <w:r>
        <w:t xml:space="preserve"> - St-Gildas-de-Rhuys - St-</w:t>
      </w:r>
      <w:proofErr w:type="spellStart"/>
      <w:r>
        <w:t>Gonnery</w:t>
      </w:r>
      <w:proofErr w:type="spellEnd"/>
      <w:r>
        <w:t xml:space="preserve"> - St-</w:t>
      </w:r>
      <w:proofErr w:type="spellStart"/>
      <w:r>
        <w:t>Gorgon</w:t>
      </w:r>
      <w:proofErr w:type="spellEnd"/>
      <w:r>
        <w:t xml:space="preserve"> - St-Gravé - St-Guyomard - St-</w:t>
      </w:r>
      <w:proofErr w:type="spellStart"/>
      <w:r>
        <w:t>Jacut</w:t>
      </w:r>
      <w:proofErr w:type="spellEnd"/>
      <w:r>
        <w:t>-les-Pins - St-Jean-</w:t>
      </w:r>
      <w:proofErr w:type="spellStart"/>
      <w:r>
        <w:t>Brévelay</w:t>
      </w:r>
      <w:proofErr w:type="spellEnd"/>
      <w:r>
        <w:t xml:space="preserve"> - St-Jean-la-Poterie - St-Laurent-sur-Oust - St-Léry - St-Malo-de-Beignon - St-Malo-des-Trois-Fontaines - St-Marcel - St-Martin-sur-Oust - St-Nicolas-du-Tertre - St-Perreux - St-Servant - St-</w:t>
      </w:r>
      <w:proofErr w:type="spellStart"/>
      <w:r>
        <w:t>Thuriau</w:t>
      </w:r>
      <w:proofErr w:type="spellEnd"/>
      <w:r>
        <w:t xml:space="preserve"> - St-Vincent-sur-Oust - Sarzeau - Séné - Sérent - (Le)</w:t>
      </w:r>
      <w:proofErr w:type="spellStart"/>
      <w:r>
        <w:t>Sourn</w:t>
      </w:r>
      <w:proofErr w:type="spellEnd"/>
      <w:r>
        <w:t xml:space="preserve"> - Sulniac - Surzur - Taupont - Théhillac - Theix-Noyalo - (Le)Tour-du-Parc - Tréal - Trédion - Tréhorenteuc - (La)Trinité-</w:t>
      </w:r>
      <w:proofErr w:type="spellStart"/>
      <w:r>
        <w:t>Porhoët</w:t>
      </w:r>
      <w:proofErr w:type="spellEnd"/>
      <w:r>
        <w:t xml:space="preserve"> - (La)Trinité-Surzur - (La)Vraie-Croix.</w:t>
      </w:r>
    </w:p>
    <w:p w:rsidR="003A1D5F" w:rsidRDefault="003A1D5F" w:rsidP="003A1D5F">
      <w:bookmarkStart w:id="0" w:name="_GoBack"/>
      <w:bookmarkEnd w:id="0"/>
      <w:r>
        <w:br w:type="page"/>
      </w:r>
    </w:p>
    <w:p w:rsidR="00BD5060" w:rsidRDefault="003A1D5F" w:rsidP="003A1D5F">
      <w:pPr>
        <w:pStyle w:val="Titre1"/>
      </w:pPr>
      <w:r>
        <w:lastRenderedPageBreak/>
        <w:t>5</w:t>
      </w:r>
      <w:r>
        <w:t>/</w:t>
      </w:r>
      <w:r>
        <w:t>7</w:t>
      </w:r>
      <w:r>
        <w:t xml:space="preserve"> - </w:t>
      </w:r>
      <w:r w:rsidR="00BD5060">
        <w:t>Nord (Plaque Sud</w:t>
      </w:r>
      <w:r w:rsidR="0072615B">
        <w:t>,</w:t>
      </w:r>
      <w:r w:rsidR="00BD5060">
        <w:t xml:space="preserve"> 311 </w:t>
      </w:r>
      <w:r w:rsidR="00BD5060" w:rsidRPr="0072615B">
        <w:t>commune</w:t>
      </w:r>
      <w:r w:rsidR="0072615B" w:rsidRPr="0072615B">
        <w:t>s</w:t>
      </w:r>
      <w:r w:rsidR="00BD5060">
        <w:t>) :</w:t>
      </w:r>
    </w:p>
    <w:p w:rsidR="00BD5060" w:rsidRDefault="00BD5060" w:rsidP="0072615B">
      <w:pPr>
        <w:jc w:val="both"/>
      </w:pPr>
      <w:r>
        <w:t xml:space="preserve">Abancourt - </w:t>
      </w:r>
      <w:proofErr w:type="spellStart"/>
      <w:r>
        <w:t>Abscon</w:t>
      </w:r>
      <w:proofErr w:type="spellEnd"/>
      <w:r>
        <w:t xml:space="preserve"> - Aibes - Amfroipret - Aniche - Anneux - Anor - Arleux - Assevent - Aubencheul-au-Bac - Auberchicourt - Aubigny-au-Bac - Audignies - Aulnoye-Aymeries - Avesnelles - Avesnes-sur-Helpe - Avesnes-les-Aubert - Avesnes-le-Sec - Awoingt - Bachant - Baives - Banteux - Bantigny - Bantouzelle - Bas-Lieu - Bavay - Bazuel - Beaudignies - Beaufort - Beaumont-en-Cambrésis - Beaurain - Beaurepaire-sur-Sambre - Beaurieux - Beauvois-en-Cambrésis - Bellignies - Bérelles - Berlaimont - Bermerain - Bermeries - Bersillies - </w:t>
      </w:r>
      <w:proofErr w:type="spellStart"/>
      <w:r>
        <w:t>Bertry</w:t>
      </w:r>
      <w:proofErr w:type="spellEnd"/>
      <w:r>
        <w:t xml:space="preserve"> - Béthencourt - Bettignies - Bettrechies - Beugnies - Bévillers - Blécourt - Bouchain - Boulogne-sur-Helpe - </w:t>
      </w:r>
      <w:proofErr w:type="spellStart"/>
      <w:r>
        <w:t>Boursies</w:t>
      </w:r>
      <w:proofErr w:type="spellEnd"/>
      <w:r>
        <w:t xml:space="preserve"> - Bousies - Bousignies-sur-Roc - Boussières-en-Cambrésis - Boussières-sur-Sambre - Boussois - Briastre - Brunémont - Bry - Bugnicourt - Busigny - Cagnoncles - Cambrai - Cantaing-sur-Escaut - Cantin - Capelle - Carnières - Cartignies - (Le)Cateau-Cambrésis - Catillon-sur-Sambre - Cattenières - Caudry - Caullery - Cauroir - Cerfontaine - Choisies - Clairfayts - Clary - Colleret - Cousolre - Crèvecœur-sur-l'Escaut - Croix-Caluyau - Cuvillers - Damousies - Dechy - Dehéries - Denain - Dimechaux - Dimont - Doignies - Dompierre-sur-Helpe - Douchy-les-Mines - Dourlers - Écaillon - Eccles - Éclaibes - Écuélin - Élesmes - Élincourt - Émerchicourt - Englefontaine - Eppe-Sauvage - Erchin - Escarmain - Escaudain - Escaudœuvres - Esnes - Estourmel - Estrées - Eswars - </w:t>
      </w:r>
      <w:proofErr w:type="spellStart"/>
      <w:r>
        <w:t>Eth</w:t>
      </w:r>
      <w:proofErr w:type="spellEnd"/>
      <w:r>
        <w:t xml:space="preserve"> - Étrœungt - Estrun - (Le)</w:t>
      </w:r>
      <w:proofErr w:type="spellStart"/>
      <w:r>
        <w:t>Favril</w:t>
      </w:r>
      <w:proofErr w:type="spellEnd"/>
      <w:r>
        <w:t xml:space="preserve"> - Féchain - Feignies - Felleries - Férin - Féron - Ferrière-la-Grande - Ferrière-la-Petite - (La)</w:t>
      </w:r>
      <w:proofErr w:type="spellStart"/>
      <w:r>
        <w:t>Flamengrie</w:t>
      </w:r>
      <w:proofErr w:type="spellEnd"/>
      <w:r>
        <w:t xml:space="preserve"> - Flaumont-Waudrechies - Flesquières - Floursies - Floyon - Fontaine-au-Bois - Fontaine-au-Pire - Fontaine-Notre-Dame - Forest-en-Cambrésis - Fourmies - Frasnoy - Fressain - Fressies - Ghissignies - Glageon - Gœulzin - Gognies-Chaussée - Gommegnies - Gonnelieu - Gouzeaucourt - Grand-Fayt - (La)</w:t>
      </w:r>
      <w:proofErr w:type="spellStart"/>
      <w:r>
        <w:t>Groise</w:t>
      </w:r>
      <w:proofErr w:type="spellEnd"/>
      <w:r>
        <w:t xml:space="preserve"> - Guesnain - Gussignies - Hamel - Hargnies - Haucourt-en-Cambrésis - Haussy - Haut-Lieu - Hautmont - Haynecourt - Hecq - Hem-Lenglet - Hestrud - Hon-Hergies - Honnechy - Honnecourt-sur-Escaut - Hordain - Houdain-lez-Bavay - Inchy - Iwuy - Jenlain - Jeumont - Jolimetz - Landrecies - Larouillies - Lécluse - Lesdain - Lez-Fontaine - </w:t>
      </w:r>
      <w:proofErr w:type="spellStart"/>
      <w:r>
        <w:t>Leval</w:t>
      </w:r>
      <w:proofErr w:type="spellEnd"/>
      <w:r>
        <w:t xml:space="preserve"> - Lewarde - Liessies - Lieu-St-Amand - Ligny-en-Cambrésis - Limont-Fontaine - Locquignol - </w:t>
      </w:r>
      <w:proofErr w:type="spellStart"/>
      <w:r>
        <w:t>Loffre</w:t>
      </w:r>
      <w:proofErr w:type="spellEnd"/>
      <w:r>
        <w:t xml:space="preserve"> - (La)Longueville - Lourches - Louvignies-Quesnoy - Louvroil - Mairieux - Malincourt - Marbaix - Marcoing - </w:t>
      </w:r>
      <w:proofErr w:type="spellStart"/>
      <w:r>
        <w:t>Marcq</w:t>
      </w:r>
      <w:proofErr w:type="spellEnd"/>
      <w:r>
        <w:t>-en-Ostrevent - Maresches - Maretz - Maroilles - Marpent - Marquette-en-Ostrevant - Masnières - Masny - Mastaing - Maubeuge - Maurois - Mazinghien - Mecquignies - Mœuvres - Monceau-St-</w:t>
      </w:r>
      <w:proofErr w:type="spellStart"/>
      <w:r>
        <w:t>Waast</w:t>
      </w:r>
      <w:proofErr w:type="spellEnd"/>
      <w:r>
        <w:t xml:space="preserve"> - Monchecourt - Montay - Montigny-en-Cambrésis - Montigny-en-Ostrevent - Montrécourt - Moustier-en-Fagne - Naves - Neuf-Mesnil - Neuville-en-Avesnois - Neuville-St-Rémy - Neuville-sur-Escaut - </w:t>
      </w:r>
      <w:proofErr w:type="spellStart"/>
      <w:r>
        <w:t>Neuvilly</w:t>
      </w:r>
      <w:proofErr w:type="spellEnd"/>
      <w:r>
        <w:t xml:space="preserve"> - Niergnies - Noyelles-sur-Escaut - Noyelles-sur-Sambre - Noyelles-sur-Selle - Obies - Obrechies - Ohain - Ors - Orsinval - Paillencourt - Petit-Fayt - Poix-du-Nord - Pommereuil - Pont-sur-Sambre - Potelle - Preux-au-Bois - Preux-au-Sart - Prisches - Proville - (Le)Quesnoy - Quiévelon - Quiévy - </w:t>
      </w:r>
      <w:proofErr w:type="spellStart"/>
      <w:r>
        <w:t>Raillencourt</w:t>
      </w:r>
      <w:proofErr w:type="spellEnd"/>
      <w:r>
        <w:t>-Ste-Olle - Rainsars - Ramillies - Ramousies - Raucourt-au-Bois - Recquignies - Rejet-de-Beaulieu - Reumont - Ribécourt-la-Tour - Rieux-en-Cambrésis - Robersart - Rœulx - Romeries - Roucourt - Rousies - (Les)Rues-des-Vignes - Ruesnes - Rumilly-en-Cambrésis - Sailly-lez-Cambrai - Sains-du-Nord - St-Aubert - St-Aubin - St-Benin - St-Hilaire-lez-Cambrai - St-Hilaire-sur-Helpe - St-Martin-sur-Écaillon - St-Python - St-Remy-Chaussée - St-Remy-du-Nord - St-</w:t>
      </w:r>
      <w:proofErr w:type="spellStart"/>
      <w:r>
        <w:t>Souplet</w:t>
      </w:r>
      <w:proofErr w:type="spellEnd"/>
      <w:r>
        <w:t xml:space="preserve"> - St-Vaast-en-Cambrésis - St-</w:t>
      </w:r>
      <w:proofErr w:type="spellStart"/>
      <w:r>
        <w:t>Waast</w:t>
      </w:r>
      <w:proofErr w:type="spellEnd"/>
      <w:r>
        <w:t xml:space="preserve"> - Salesches - Sancourt - Sars-Poteries - Sassegnies - Saulzoir - Sémeries - Semousies - Sepmeries - Séranvillers-Forenville - Solesmes - Solre-le-Château - Solrinnes - Sommaing - Taisnières-en-Thiérache - Taisnières-sur-Hon - Thun-l'Évêque - Thun-St-Martin - Tilloy-lez-Cambrai - Trélon - Troisvilles - Vendegies-au-Bois - Vendegies-sur-Écaillon - Vertain - Viesly - Vieux-Mesnil - Vieux-Reng - Villereau - Villers-au-Tertre - Villers-en-Cauchies - Villers-Guislain - Villers-Outréaux - Villers-Plouich - Villers-Pol - Villers-Sire-Nicole - Walincourt-Selvigny - Wallers-en-Fagne - Wambaix - Wargnies-le-Grand - Wargnies-le-Petit - Wasnes-au-Bac - Wattignies-la-Victoire - Wavrechain-sous-Denain - Wavrechain-sous-Faulx - Wignehies - Willies.</w:t>
      </w:r>
    </w:p>
    <w:p w:rsidR="00BD5060" w:rsidRDefault="003A1D5F" w:rsidP="003A1D5F">
      <w:pPr>
        <w:pStyle w:val="Titre1"/>
      </w:pPr>
      <w:r>
        <w:lastRenderedPageBreak/>
        <w:t>6</w:t>
      </w:r>
      <w:r>
        <w:t>/</w:t>
      </w:r>
      <w:r>
        <w:t>7</w:t>
      </w:r>
      <w:r>
        <w:t xml:space="preserve"> - </w:t>
      </w:r>
      <w:r w:rsidR="00BD5060">
        <w:t>Seine-et-Marne (Plaque Sud</w:t>
      </w:r>
      <w:r w:rsidR="0072615B">
        <w:t>,</w:t>
      </w:r>
      <w:r w:rsidR="00BD5060">
        <w:t xml:space="preserve"> 112 communes) :</w:t>
      </w:r>
    </w:p>
    <w:p w:rsidR="003A1D5F" w:rsidRDefault="00BD5060" w:rsidP="0072615B">
      <w:pPr>
        <w:jc w:val="both"/>
      </w:pPr>
      <w:r>
        <w:t xml:space="preserve">Achères-la-Forêt - Amponville - Arbonne-la-Forêt - Arville - Aufferville - Avon - Bagneaux-sur-Loing - Barbey - Barbizon - Beaumont-du-Gâtinais - Blennes - Boissise-le-Roi - Boissy-aux-Cailles - Bougligny - Boulancourt - Bourron-Marlotte - Bransles - (La)Brosse-Montceaux - Burcy - Buthiers - Cannes-Écluse - Cély - Chailly-en-Bière - Chaintreaux - Champagne-sur-Seine - (La)Chapelle-la-Reine - Château-Landon - Châtenoy - Chenou - Chevrainvilliers - Chevry-en-Sereine - Courcelles-en-Bassée - Dammarie-les-Lys - Darvault - </w:t>
      </w:r>
      <w:proofErr w:type="spellStart"/>
      <w:r>
        <w:t>Diant</w:t>
      </w:r>
      <w:proofErr w:type="spellEnd"/>
      <w:r>
        <w:t xml:space="preserve"> - Dormelles - Égreville - Esmans - Faÿ-lès-Nemours - Flagy - Fleury-en-Bière - Fontainebleau - Forges - Fromont - Garentreville - (La)</w:t>
      </w:r>
      <w:proofErr w:type="spellStart"/>
      <w:r>
        <w:t>Genevraye</w:t>
      </w:r>
      <w:proofErr w:type="spellEnd"/>
      <w:r>
        <w:t xml:space="preserve"> - Gironville - (La)Grande-Paroisse - Grez-sur-Loing - Guercheville - Héricy - Ichy - Larchant - Laval-en-Brie - Lorrez-le-Bocage-Préaux - (La)Madeleine-sur-Loing - Maisoncelles-en-Gâtinais - Marolles-sur-Seine - </w:t>
      </w:r>
      <w:proofErr w:type="spellStart"/>
      <w:r>
        <w:t>Misy</w:t>
      </w:r>
      <w:proofErr w:type="spellEnd"/>
      <w:r>
        <w:t xml:space="preserve">-sur-Yonne - Mondreville - Montcourt-Fromonville - Montereau-Fault-Yonne - Montigny-sur-Loing - Montmachoux - Moret-Loing-et-Orvanne - </w:t>
      </w:r>
      <w:proofErr w:type="spellStart"/>
      <w:r>
        <w:t>Nandy</w:t>
      </w:r>
      <w:proofErr w:type="spellEnd"/>
      <w:r>
        <w:t xml:space="preserve"> - Nanteau-sur-Essonne - Nanteau-sur-Lunain - Nemours - Noisy-Rudignon - Noisy-sur-École - Nonville - Obsonville - Ormesson - Paley - Perthes - Poligny - Pringy - Recloses - Remauville - Rumont - Saint-Ange-le-Viel - Saint-Fargeau-Ponthierry - Saint-Germain-Laval - Saint-Germain-sur-École - Saint-Mammès - Saint-Martin-en-Bière - Saint-Pierre-lès-Nemours - Saint-Sauveur-sur-École - Salins - Samois-sur-Seine - Samoreau - Seine-Port - Souppes-sur-Loing - Thomery - Thoury-Férottes - Tousson - Treuzy-Levelay - </w:t>
      </w:r>
      <w:proofErr w:type="spellStart"/>
      <w:r>
        <w:t>Ury</w:t>
      </w:r>
      <w:proofErr w:type="spellEnd"/>
      <w:r>
        <w:t xml:space="preserve"> - Varennes-sur-Seine - (Le)</w:t>
      </w:r>
      <w:proofErr w:type="spellStart"/>
      <w:r>
        <w:t>Vaudoué</w:t>
      </w:r>
      <w:proofErr w:type="spellEnd"/>
      <w:r>
        <w:t xml:space="preserve"> - Vaux-sur-Lunain - Vernou-la-Celle-sur-Seine - Villebéon - Villecerf - Villemaréchal - Villemer - Ville-Saint-Jacques - Villiers-en-Bière - Villiers-sous-Grez - Voulx - Vulaines-sur-Seine.</w:t>
      </w:r>
    </w:p>
    <w:p w:rsidR="003A1D5F" w:rsidRDefault="003A1D5F" w:rsidP="003A1D5F">
      <w:r>
        <w:br w:type="page"/>
      </w:r>
    </w:p>
    <w:p w:rsidR="00BD5060" w:rsidRDefault="003A1D5F" w:rsidP="003A1D5F">
      <w:pPr>
        <w:pStyle w:val="Titre1"/>
      </w:pPr>
      <w:r>
        <w:lastRenderedPageBreak/>
        <w:t>7</w:t>
      </w:r>
      <w:r>
        <w:t>/</w:t>
      </w:r>
      <w:r>
        <w:t>7</w:t>
      </w:r>
      <w:r>
        <w:t xml:space="preserve"> - </w:t>
      </w:r>
      <w:r w:rsidR="00BD5060">
        <w:t>Vendée (Plaque Ouest</w:t>
      </w:r>
      <w:r w:rsidR="0072615B">
        <w:t>,</w:t>
      </w:r>
      <w:r w:rsidR="00BD5060">
        <w:t xml:space="preserve"> 79 communes) :</w:t>
      </w:r>
    </w:p>
    <w:p w:rsidR="005D6317" w:rsidRDefault="00BD5060" w:rsidP="0072615B">
      <w:pPr>
        <w:jc w:val="both"/>
      </w:pPr>
      <w:r>
        <w:t xml:space="preserve">(L')Aiguillon-sur-Vie - Aizenay - Apremont - Avrillé - Barbâtre - (La)Barre-de-Monts - Beaufou - Beaulieu-sous-la-Roche - Beauvoir-sur-Mer - </w:t>
      </w:r>
      <w:proofErr w:type="spellStart"/>
      <w:r>
        <w:t>Bellevigny</w:t>
      </w:r>
      <w:proofErr w:type="spellEnd"/>
      <w:r>
        <w:t xml:space="preserve"> - (Le)Bernard - Bois-de-Céné - Bouin - Bretignolles-sur-Mer - (La)Chaize-Giraud - Challans - (La)Chapelle-</w:t>
      </w:r>
      <w:proofErr w:type="spellStart"/>
      <w:r>
        <w:t>Hermier</w:t>
      </w:r>
      <w:proofErr w:type="spellEnd"/>
      <w:r>
        <w:t xml:space="preserve"> - (La)Chapelle-Palluau - Château-d'Olonne - Châteauneuf - Coëx - Commequiers - (L')Épine - Falleron - (Le)</w:t>
      </w:r>
      <w:proofErr w:type="spellStart"/>
      <w:r>
        <w:t>Fenouiller</w:t>
      </w:r>
      <w:proofErr w:type="spellEnd"/>
      <w:r>
        <w:t xml:space="preserve"> - Froidfond - (La)</w:t>
      </w:r>
      <w:proofErr w:type="spellStart"/>
      <w:r>
        <w:t>Garnache</w:t>
      </w:r>
      <w:proofErr w:type="spellEnd"/>
      <w:r>
        <w:t xml:space="preserve"> - (La)</w:t>
      </w:r>
      <w:proofErr w:type="spellStart"/>
      <w:r>
        <w:t>Genétouze</w:t>
      </w:r>
      <w:proofErr w:type="spellEnd"/>
      <w:r>
        <w:t xml:space="preserve"> - (Le)</w:t>
      </w:r>
      <w:proofErr w:type="spellStart"/>
      <w:r>
        <w:t>Girouard</w:t>
      </w:r>
      <w:proofErr w:type="spellEnd"/>
      <w:r>
        <w:t xml:space="preserve"> - Givrand - Grand'Landes - Grosbreuil - (La)Guérinière - (L')</w:t>
      </w:r>
      <w:proofErr w:type="spellStart"/>
      <w:r>
        <w:t>Herbergement</w:t>
      </w:r>
      <w:proofErr w:type="spellEnd"/>
      <w:r>
        <w:t xml:space="preserve"> - (L')</w:t>
      </w:r>
      <w:proofErr w:type="spellStart"/>
      <w:r>
        <w:t>Île-d'Olonne</w:t>
      </w:r>
      <w:proofErr w:type="spellEnd"/>
      <w:r>
        <w:t xml:space="preserve"> - (L')</w:t>
      </w:r>
      <w:proofErr w:type="spellStart"/>
      <w:r>
        <w:t>Île-d'Yeu</w:t>
      </w:r>
      <w:proofErr w:type="spellEnd"/>
      <w:r>
        <w:t xml:space="preserve"> - Jard-sur-Mer - Landevieille - Longeville-sur-Mer - (Les)</w:t>
      </w:r>
      <w:proofErr w:type="spellStart"/>
      <w:r>
        <w:t>Lucs</w:t>
      </w:r>
      <w:proofErr w:type="spellEnd"/>
      <w:r>
        <w:t xml:space="preserve">-sur-Boulogne - </w:t>
      </w:r>
      <w:proofErr w:type="spellStart"/>
      <w:r>
        <w:t>Maché</w:t>
      </w:r>
      <w:proofErr w:type="spellEnd"/>
      <w:r>
        <w:t xml:space="preserve"> - Martinet - (Les)Achards - Nieul-le-Dolent - Noirmoutier-en-l'Île - Notre-Dame-de-Monts - Olonne-sur-Mer - Palluau - (Le)Perrier - (Le)Poiré-sur-Vie - Poiroux - Notre-Dame-de-Riez - Rocheservière - (Les)Sables-d'Olonne - </w:t>
      </w:r>
      <w:proofErr w:type="spellStart"/>
      <w:r>
        <w:t>Montréverd</w:t>
      </w:r>
      <w:proofErr w:type="spellEnd"/>
      <w:r>
        <w:t xml:space="preserve"> - Saint-Christophe-du-Ligneron - Saint-Denis-la-Chevasse - Saint-Étienne-du-Bois - Sainte-Flaive-des-Loups - Sainte-Foy - Saint-Georges-de-Pointindoux - Saint-Gervais - Saint-Gilles-Croix-de-Vie - Saint-Hilaire-de-Riez - Saint-Hilaire-la-Forêt - Saint-Jean-de-Monts - Saint-Julien-des-Landes - Saint-Maixent-sur-Vie - Brem-sur-Mer - Saint-Mathurin - Saint-Paul-Mont-</w:t>
      </w:r>
      <w:proofErr w:type="spellStart"/>
      <w:r>
        <w:t>Penit</w:t>
      </w:r>
      <w:proofErr w:type="spellEnd"/>
      <w:r>
        <w:t xml:space="preserve"> - Saint-Philbert-de-Bouaine - Saint-Révérend - Saint-Urbain - Saint-Vincent-sur-Jard - Sallertaine - Soullans - Talmont-Saint-Hilaire - Vairé.</w:t>
      </w:r>
    </w:p>
    <w:sectPr w:rsidR="005D63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5B" w:rsidRDefault="0072615B" w:rsidP="0072615B">
      <w:pPr>
        <w:spacing w:after="0" w:line="240" w:lineRule="auto"/>
      </w:pPr>
      <w:r>
        <w:separator/>
      </w:r>
    </w:p>
  </w:endnote>
  <w:endnote w:type="continuationSeparator" w:id="0">
    <w:p w:rsidR="0072615B" w:rsidRDefault="0072615B" w:rsidP="0072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5B" w:rsidRDefault="0072615B" w:rsidP="0072615B">
      <w:pPr>
        <w:spacing w:after="0" w:line="240" w:lineRule="auto"/>
      </w:pPr>
      <w:r>
        <w:separator/>
      </w:r>
    </w:p>
  </w:footnote>
  <w:footnote w:type="continuationSeparator" w:id="0">
    <w:p w:rsidR="0072615B" w:rsidRDefault="0072615B" w:rsidP="0072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5B" w:rsidRDefault="0072615B" w:rsidP="0072615B">
    <w:pPr>
      <w:pStyle w:val="En-tte"/>
      <w:spacing w:after="360"/>
      <w:jc w:val="center"/>
    </w:pPr>
    <w:r>
      <w:rPr>
        <w:noProof/>
      </w:rPr>
      <w:drawing>
        <wp:inline distT="0" distB="0" distL="0" distR="0" wp14:anchorId="735F1675" wp14:editId="21ED8C1A">
          <wp:extent cx="792217" cy="2880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0"/>
    <w:rsid w:val="00236CDA"/>
    <w:rsid w:val="003A1D5F"/>
    <w:rsid w:val="0072615B"/>
    <w:rsid w:val="007F5370"/>
    <w:rsid w:val="009834E2"/>
    <w:rsid w:val="00B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59C9"/>
  <w15:chartTrackingRefBased/>
  <w15:docId w15:val="{F379EF28-4D53-4855-9F6D-83554ED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60"/>
  </w:style>
  <w:style w:type="paragraph" w:styleId="Titre1">
    <w:name w:val="heading 1"/>
    <w:basedOn w:val="Normal"/>
    <w:next w:val="Normal"/>
    <w:link w:val="Titre1Car"/>
    <w:uiPriority w:val="9"/>
    <w:qFormat/>
    <w:rsid w:val="003A1D5F"/>
    <w:pPr>
      <w:shd w:val="clear" w:color="auto" w:fill="F2F2F2" w:themeFill="background1" w:themeFillShade="F2"/>
      <w:spacing w:after="360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1D5F"/>
    <w:rPr>
      <w:b/>
      <w:bCs/>
      <w:sz w:val="36"/>
      <w:szCs w:val="36"/>
      <w:shd w:val="clear" w:color="auto" w:fill="F2F2F2" w:themeFill="background1" w:themeFillShade="F2"/>
    </w:rPr>
  </w:style>
  <w:style w:type="paragraph" w:styleId="En-tte">
    <w:name w:val="header"/>
    <w:basedOn w:val="Normal"/>
    <w:link w:val="En-tteCar"/>
    <w:uiPriority w:val="99"/>
    <w:unhideWhenUsed/>
    <w:rsid w:val="0072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15B"/>
  </w:style>
  <w:style w:type="paragraph" w:styleId="Pieddepage">
    <w:name w:val="footer"/>
    <w:basedOn w:val="Normal"/>
    <w:link w:val="PieddepageCar"/>
    <w:uiPriority w:val="99"/>
    <w:unhideWhenUsed/>
    <w:rsid w:val="0072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2793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</cp:revision>
  <dcterms:created xsi:type="dcterms:W3CDTF">2020-01-23T13:45:00Z</dcterms:created>
  <dcterms:modified xsi:type="dcterms:W3CDTF">2020-01-23T14:30:00Z</dcterms:modified>
</cp:coreProperties>
</file>